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53EB2" w14:textId="77777777" w:rsidR="00E763BF" w:rsidRPr="009E2050" w:rsidRDefault="00E763BF" w:rsidP="009E2050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9E2050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ALMA MATER EUROPAEA - </w:t>
      </w:r>
    </w:p>
    <w:p w14:paraId="57EBAA15" w14:textId="77777777" w:rsidR="00E763BF" w:rsidRPr="009E2050" w:rsidRDefault="00E763BF" w:rsidP="00E763B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9E2050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AKADEMIJA ZA PLES </w:t>
      </w:r>
    </w:p>
    <w:p w14:paraId="5971F427" w14:textId="4C0ADDCC" w:rsidR="00574B2A" w:rsidRPr="002C4476" w:rsidRDefault="00574B2A" w:rsidP="00E763B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4476">
        <w:rPr>
          <w:rFonts w:ascii="Times New Roman" w:hAnsi="Times New Roman" w:cs="Times New Roman"/>
          <w:sz w:val="28"/>
          <w:szCs w:val="28"/>
        </w:rPr>
        <w:t>Visokošolski strokovni študijski program prve bolonjske stopnje</w:t>
      </w:r>
    </w:p>
    <w:p w14:paraId="03B060BA" w14:textId="325FAFC1" w:rsidR="00574B2A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1B59E8">
        <w:rPr>
          <w:rFonts w:ascii="Times New Roman" w:hAnsi="Times New Roman" w:cs="Times New Roman"/>
          <w:sz w:val="28"/>
          <w:szCs w:val="28"/>
          <w:lang w:val="de-DE"/>
        </w:rPr>
        <w:t>PLES, KOREOGRAFIJA</w:t>
      </w:r>
    </w:p>
    <w:p w14:paraId="581B664F" w14:textId="72688BFD" w:rsidR="009E2050" w:rsidRPr="001B59E8" w:rsidRDefault="009E205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Smer:</w:t>
      </w:r>
    </w:p>
    <w:p w14:paraId="207B69E8" w14:textId="77777777" w:rsidR="00574B2A" w:rsidRPr="001B59E8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399AB4CF" w14:textId="77777777" w:rsidR="00574B2A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2E9E3C1A" w14:textId="77777777" w:rsidR="007D3510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1916AEFA" w14:textId="77777777" w:rsidR="007D3510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31E9143F" w14:textId="77777777" w:rsidR="007D3510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71BFFEB4" w14:textId="77777777" w:rsidR="007D3510" w:rsidRPr="001B59E8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7F1746A2" w14:textId="77777777" w:rsidR="00574B2A" w:rsidRPr="001B59E8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3AFDA219" w14:textId="77777777" w:rsidR="00574B2A" w:rsidRPr="001B59E8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2F406CA1" w14:textId="77777777" w:rsidR="00574B2A" w:rsidRPr="001B59E8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55942445" w14:textId="77777777" w:rsidR="00574B2A" w:rsidRPr="001B59E8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14:paraId="2F40455B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A80DA1">
        <w:rPr>
          <w:rFonts w:ascii="Times New Roman" w:hAnsi="Times New Roman" w:cs="Times New Roman"/>
          <w:b/>
          <w:sz w:val="28"/>
          <w:szCs w:val="28"/>
          <w:lang w:val="it-IT"/>
        </w:rPr>
        <w:t>NASLOV DIPLOMSKEGA DELA V SLOVENSKEM DELU</w:t>
      </w:r>
    </w:p>
    <w:p w14:paraId="4FB1892D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8E86A5F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A80DA1">
        <w:rPr>
          <w:rFonts w:ascii="Times New Roman" w:hAnsi="Times New Roman" w:cs="Times New Roman"/>
          <w:b/>
          <w:sz w:val="28"/>
          <w:szCs w:val="28"/>
          <w:lang w:val="it-IT"/>
        </w:rPr>
        <w:t>NASLOV DIPLOMSKEGA DELA V ANGLEŠKEM JEZIKU</w:t>
      </w:r>
    </w:p>
    <w:p w14:paraId="3745B559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84AF452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E8BB13A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01AC3D5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DD779F9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A80DA1">
        <w:rPr>
          <w:rFonts w:ascii="Times New Roman" w:hAnsi="Times New Roman" w:cs="Times New Roman"/>
          <w:sz w:val="28"/>
          <w:szCs w:val="28"/>
          <w:lang w:val="it-IT"/>
        </w:rPr>
        <w:t>Dispozicija diplomskega dela</w:t>
      </w:r>
    </w:p>
    <w:p w14:paraId="7E6F3D1D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0C8884E3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6C5EBBF9" w14:textId="77777777" w:rsidR="00574B2A" w:rsidRDefault="00574B2A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79DA0596" w14:textId="77777777" w:rsidR="007D3510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18113CE5" w14:textId="77777777" w:rsidR="007D3510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5CE870C7" w14:textId="77777777" w:rsidR="007D3510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6DDFA3C9" w14:textId="77777777" w:rsidR="007D3510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5C5EC501" w14:textId="77777777" w:rsidR="007D3510" w:rsidRPr="00A80DA1" w:rsidRDefault="007D3510" w:rsidP="007D351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095E328D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7DC5FEB2" w14:textId="77777777" w:rsidR="00574B2A" w:rsidRPr="00A80DA1" w:rsidRDefault="00574B2A" w:rsidP="007D3510">
      <w:pPr>
        <w:spacing w:line="276" w:lineRule="auto"/>
        <w:jc w:val="center"/>
        <w:rPr>
          <w:rFonts w:ascii="Times New Roman" w:hAnsi="Times New Roman" w:cs="Times New Roman"/>
          <w:lang w:val="it-IT"/>
        </w:rPr>
      </w:pPr>
    </w:p>
    <w:p w14:paraId="2FC8EAB3" w14:textId="77777777" w:rsidR="00574B2A" w:rsidRPr="00A80DA1" w:rsidRDefault="00574B2A" w:rsidP="007D3510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  <w:r w:rsidRPr="00A80DA1">
        <w:rPr>
          <w:rFonts w:ascii="Times New Roman" w:hAnsi="Times New Roman" w:cs="Times New Roman"/>
          <w:lang w:val="it-IT"/>
        </w:rPr>
        <w:t>Mentor/ica:</w:t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</w:r>
      <w:r w:rsidRPr="00A80DA1">
        <w:rPr>
          <w:rFonts w:ascii="Times New Roman" w:hAnsi="Times New Roman" w:cs="Times New Roman"/>
          <w:lang w:val="it-IT"/>
        </w:rPr>
        <w:tab/>
        <w:t xml:space="preserve">       Študent/ka: Ime in priimek</w:t>
      </w:r>
    </w:p>
    <w:p w14:paraId="49E0AE91" w14:textId="77777777" w:rsidR="00574B2A" w:rsidRPr="00A80DA1" w:rsidRDefault="00574B2A" w:rsidP="007D3510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p w14:paraId="4B95CCD6" w14:textId="77777777" w:rsidR="00574B2A" w:rsidRPr="00A80DA1" w:rsidRDefault="00574B2A" w:rsidP="007D3510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p w14:paraId="4CE0179E" w14:textId="77F4994D" w:rsidR="00574B2A" w:rsidRPr="002C4476" w:rsidRDefault="00CB2C40" w:rsidP="007D3510">
      <w:pPr>
        <w:spacing w:line="276" w:lineRule="auto"/>
        <w:jc w:val="center"/>
        <w:rPr>
          <w:rFonts w:ascii="Times New Roman" w:hAnsi="Times New Roman" w:cs="Times New Roman"/>
        </w:rPr>
        <w:sectPr w:rsidR="00574B2A" w:rsidRPr="002C4476" w:rsidSect="000C5A46">
          <w:headerReference w:type="default" r:id="rId7"/>
          <w:footerReference w:type="default" r:id="rId8"/>
          <w:headerReference w:type="first" r:id="rId9"/>
          <w:footerReference w:type="first" r:id="rId10"/>
          <w:pgSz w:w="11900" w:h="16840"/>
          <w:pgMar w:top="1418" w:right="1418" w:bottom="1418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>Ljubljana</w:t>
      </w:r>
      <w:r w:rsidR="00574B2A" w:rsidRPr="002C4476">
        <w:rPr>
          <w:rFonts w:ascii="Times New Roman" w:hAnsi="Times New Roman" w:cs="Times New Roman"/>
        </w:rPr>
        <w:t>, mesec leto</w:t>
      </w:r>
    </w:p>
    <w:tbl>
      <w:tblPr>
        <w:tblStyle w:val="Tabelamrea"/>
        <w:tblW w:w="8758" w:type="dxa"/>
        <w:tblLook w:val="04A0" w:firstRow="1" w:lastRow="0" w:firstColumn="1" w:lastColumn="0" w:noHBand="0" w:noVBand="1"/>
      </w:tblPr>
      <w:tblGrid>
        <w:gridCol w:w="8758"/>
      </w:tblGrid>
      <w:tr w:rsidR="007D3510" w:rsidRPr="00756ED9" w14:paraId="12B7E6CE" w14:textId="77777777" w:rsidTr="00CD71D9">
        <w:trPr>
          <w:trHeight w:val="637"/>
        </w:trPr>
        <w:tc>
          <w:tcPr>
            <w:tcW w:w="8758" w:type="dxa"/>
          </w:tcPr>
          <w:p w14:paraId="76546A34" w14:textId="77777777" w:rsidR="007D3510" w:rsidRPr="004777D8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4777D8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lastRenderedPageBreak/>
              <w:t xml:space="preserve">1 UVOD IN OPREDELITEV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PROBLEMA RAZISKAVE</w:t>
            </w:r>
          </w:p>
          <w:p w14:paraId="1F7B435B" w14:textId="77777777" w:rsidR="007D3510" w:rsidRPr="004777D8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it-IT"/>
              </w:rPr>
            </w:pPr>
            <w:r w:rsidRPr="004777D8">
              <w:rPr>
                <w:rFonts w:ascii="Times New Roman" w:hAnsi="Times New Roman" w:cs="Times New Roman"/>
                <w:b/>
                <w:lang w:val="it-IT"/>
              </w:rPr>
              <w:t>Slovenski naslov: NASLOV</w:t>
            </w:r>
          </w:p>
          <w:p w14:paraId="56D3B447" w14:textId="77777777" w:rsidR="007D3510" w:rsidRPr="00756ED9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56ED9">
              <w:rPr>
                <w:rFonts w:ascii="Times New Roman" w:hAnsi="Times New Roman" w:cs="Times New Roman"/>
                <w:b/>
              </w:rPr>
              <w:t>Angleški naslov: PREVEDEN NASLOV</w:t>
            </w:r>
          </w:p>
        </w:tc>
      </w:tr>
      <w:tr w:rsidR="007D3510" w:rsidRPr="00756ED9" w14:paraId="04A1D987" w14:textId="77777777" w:rsidTr="00CD71D9">
        <w:trPr>
          <w:trHeight w:val="1077"/>
        </w:trPr>
        <w:tc>
          <w:tcPr>
            <w:tcW w:w="8758" w:type="dxa"/>
          </w:tcPr>
          <w:p w14:paraId="341E2C9A" w14:textId="77777777" w:rsidR="007D3510" w:rsidRPr="00FA3C79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 xml:space="preserve">Do 3 strani. Raziskovalni problem se ne deli na poglavja in podpoglavja. </w:t>
            </w:r>
            <w:r w:rsidRPr="00633234">
              <w:rPr>
                <w:rFonts w:ascii="Times New Roman" w:hAnsi="Times New Roman" w:cs="Times New Roman"/>
                <w:i/>
                <w:iCs/>
              </w:rPr>
              <w:t>Citirati vsaj 7 virov.</w:t>
            </w:r>
          </w:p>
        </w:tc>
      </w:tr>
    </w:tbl>
    <w:p w14:paraId="5022D1C1" w14:textId="77777777" w:rsidR="007D3510" w:rsidRPr="00756ED9" w:rsidRDefault="007D3510" w:rsidP="007D3510">
      <w:pPr>
        <w:spacing w:line="276" w:lineRule="auto"/>
        <w:jc w:val="both"/>
        <w:rPr>
          <w:rFonts w:ascii="Times New Roman" w:hAnsi="Times New Roman" w:cs="Times New Roman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771"/>
      </w:tblGrid>
      <w:tr w:rsidR="007D3510" w:rsidRPr="00FE4ED2" w14:paraId="3CF6D887" w14:textId="77777777" w:rsidTr="00CD71D9">
        <w:tc>
          <w:tcPr>
            <w:tcW w:w="8921" w:type="dxa"/>
          </w:tcPr>
          <w:p w14:paraId="62D5BE6A" w14:textId="77777777" w:rsidR="007D3510" w:rsidRPr="004777D8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4777D8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2 AKTIVNOSTI, KI JIH JE POTREBNO IZVESTI ZA IZDELAVO DIPLOMSKEGA DELA IN TERMINSKI PLAN</w:t>
            </w:r>
          </w:p>
        </w:tc>
      </w:tr>
      <w:tr w:rsidR="007D3510" w:rsidRPr="00FE4ED2" w14:paraId="1FE04964" w14:textId="77777777" w:rsidTr="00CD71D9">
        <w:tc>
          <w:tcPr>
            <w:tcW w:w="8921" w:type="dxa"/>
          </w:tcPr>
          <w:p w14:paraId="64DD7BB9" w14:textId="3B26A316" w:rsidR="007D3510" w:rsidRPr="004777D8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 w:rsidRPr="004777D8">
              <w:rPr>
                <w:rFonts w:ascii="Times New Roman" w:hAnsi="Times New Roman" w:cs="Times New Roman"/>
                <w:i/>
                <w:lang w:val="it-IT"/>
              </w:rPr>
              <w:t xml:space="preserve">Študent po točkah navede vse potrebne korake procesa izdelave </w:t>
            </w:r>
            <w:r w:rsidR="007678D8">
              <w:rPr>
                <w:rFonts w:ascii="Times New Roman" w:hAnsi="Times New Roman" w:cs="Times New Roman"/>
                <w:i/>
                <w:lang w:val="it-IT"/>
              </w:rPr>
              <w:t>diplom</w:t>
            </w:r>
            <w:r w:rsidRPr="004777D8">
              <w:rPr>
                <w:rFonts w:ascii="Times New Roman" w:hAnsi="Times New Roman" w:cs="Times New Roman"/>
                <w:i/>
                <w:lang w:val="it-IT"/>
              </w:rPr>
              <w:t>skega dela, od izbire teme, naslova ipd. do zagovora.</w:t>
            </w:r>
          </w:p>
        </w:tc>
      </w:tr>
    </w:tbl>
    <w:p w14:paraId="7A6C4B5B" w14:textId="77777777" w:rsidR="007D3510" w:rsidRPr="004777D8" w:rsidRDefault="007D3510" w:rsidP="007D3510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771"/>
      </w:tblGrid>
      <w:tr w:rsidR="007D3510" w:rsidRPr="00756ED9" w14:paraId="6C4299C7" w14:textId="77777777" w:rsidTr="00CD71D9">
        <w:tc>
          <w:tcPr>
            <w:tcW w:w="8921" w:type="dxa"/>
          </w:tcPr>
          <w:p w14:paraId="2793CD95" w14:textId="77777777" w:rsidR="007D3510" w:rsidRPr="00756ED9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914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Pr="009149C4">
              <w:rPr>
                <w:rFonts w:ascii="Times New Roman" w:hAnsi="Times New Roman" w:cs="Times New Roman"/>
                <w:b/>
                <w:sz w:val="28"/>
                <w:szCs w:val="28"/>
              </w:rPr>
              <w:t>MEN IN CILJI DIPLOMSKEGA DELA</w:t>
            </w:r>
          </w:p>
        </w:tc>
      </w:tr>
      <w:tr w:rsidR="007D3510" w:rsidRPr="00756ED9" w14:paraId="260DF0FD" w14:textId="77777777" w:rsidTr="00CD71D9">
        <w:tc>
          <w:tcPr>
            <w:tcW w:w="8921" w:type="dxa"/>
          </w:tcPr>
          <w:p w14:paraId="52126087" w14:textId="77777777" w:rsidR="007D3510" w:rsidRPr="00756ED9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7FE2DA7F" w14:textId="77777777" w:rsidR="007D3510" w:rsidRPr="00756ED9" w:rsidRDefault="007D3510" w:rsidP="007D351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771"/>
      </w:tblGrid>
      <w:tr w:rsidR="007D3510" w:rsidRPr="00756ED9" w14:paraId="3E89498C" w14:textId="77777777" w:rsidTr="00CD71D9">
        <w:tc>
          <w:tcPr>
            <w:tcW w:w="8921" w:type="dxa"/>
          </w:tcPr>
          <w:p w14:paraId="3CE52A01" w14:textId="77777777" w:rsidR="007D3510" w:rsidRPr="00756ED9" w:rsidRDefault="007D3510" w:rsidP="00CD71D9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7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14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RAZISKOVALNA VPRAŠANJA, HIPOTEZE </w:t>
            </w:r>
          </w:p>
        </w:tc>
      </w:tr>
      <w:tr w:rsidR="007D3510" w:rsidRPr="00756ED9" w14:paraId="653A74FC" w14:textId="77777777" w:rsidTr="00CD71D9">
        <w:tc>
          <w:tcPr>
            <w:tcW w:w="8921" w:type="dxa"/>
          </w:tcPr>
          <w:p w14:paraId="33D749E4" w14:textId="77777777" w:rsidR="007D3510" w:rsidRPr="006668F9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6668F9">
              <w:rPr>
                <w:rFonts w:ascii="Times New Roman" w:hAnsi="Times New Roman" w:cs="Times New Roman"/>
                <w:i/>
                <w:iCs/>
              </w:rPr>
              <w:t xml:space="preserve">V splošnem velja, da če je metoda kvalitativne narave se preko te metode išče odgovore na raziskovalna vprašanja (se ne potrjujejo hipoteze). </w:t>
            </w:r>
            <w:r w:rsidRPr="004777D8">
              <w:rPr>
                <w:rFonts w:ascii="Times New Roman" w:hAnsi="Times New Roman" w:cs="Times New Roman"/>
                <w:i/>
                <w:iCs/>
                <w:lang w:val="it-IT"/>
              </w:rPr>
              <w:t xml:space="preserve">Če je metoda kvantitativne narave pa se preverjajo hipoteze (in se ne iščejo odgovori na raziskovalna vprašanja). </w:t>
            </w:r>
            <w:r w:rsidRPr="006668F9">
              <w:rPr>
                <w:rFonts w:ascii="Times New Roman" w:hAnsi="Times New Roman" w:cs="Times New Roman"/>
                <w:i/>
                <w:iCs/>
              </w:rPr>
              <w:t>Razen če mentor določi drugače.</w:t>
            </w:r>
          </w:p>
        </w:tc>
      </w:tr>
    </w:tbl>
    <w:p w14:paraId="0EA6DA7D" w14:textId="77777777" w:rsidR="007D3510" w:rsidRPr="00756ED9" w:rsidRDefault="007D3510" w:rsidP="007D351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771"/>
      </w:tblGrid>
      <w:tr w:rsidR="007D3510" w:rsidRPr="00756ED9" w14:paraId="798A0BF9" w14:textId="77777777" w:rsidTr="00CD71D9">
        <w:tc>
          <w:tcPr>
            <w:tcW w:w="8771" w:type="dxa"/>
          </w:tcPr>
          <w:p w14:paraId="3218B950" w14:textId="77777777" w:rsidR="007D3510" w:rsidRPr="00756ED9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7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METODOLOGIJA</w:t>
            </w:r>
          </w:p>
        </w:tc>
      </w:tr>
      <w:tr w:rsidR="007D3510" w:rsidRPr="00FE4ED2" w14:paraId="6E8A2791" w14:textId="77777777" w:rsidTr="00CD71D9">
        <w:tc>
          <w:tcPr>
            <w:tcW w:w="8771" w:type="dxa"/>
          </w:tcPr>
          <w:p w14:paraId="3FFA4E76" w14:textId="77777777" w:rsidR="007D3510" w:rsidRPr="00FA3C79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  <w:r w:rsidRPr="00FA3C79">
              <w:rPr>
                <w:rFonts w:ascii="Times New Roman" w:hAnsi="Times New Roman" w:cs="Times New Roman"/>
                <w:b/>
                <w:bCs/>
                <w:iCs/>
                <w:lang w:val="it-IT"/>
              </w:rPr>
              <w:t>5.1 Raziskovalna metoda</w:t>
            </w:r>
          </w:p>
          <w:p w14:paraId="00A0DA37" w14:textId="77777777" w:rsidR="007D3510" w:rsidRPr="00FA3C79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</w:p>
          <w:p w14:paraId="35E01F30" w14:textId="77777777" w:rsidR="007D3510" w:rsidRPr="00FA3C79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  <w:r w:rsidRPr="00FA3C79">
              <w:rPr>
                <w:rFonts w:ascii="Times New Roman" w:hAnsi="Times New Roman" w:cs="Times New Roman"/>
                <w:b/>
                <w:bCs/>
                <w:iCs/>
                <w:lang w:val="it-IT"/>
              </w:rPr>
              <w:t>5.2 Opis predvidenih instrumentov</w:t>
            </w:r>
          </w:p>
          <w:p w14:paraId="7219388C" w14:textId="77777777" w:rsidR="007D3510" w:rsidRPr="00FA3C79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</w:p>
          <w:p w14:paraId="4C9B3C6F" w14:textId="77777777" w:rsidR="007D3510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  <w:r w:rsidRPr="00FA3C79">
              <w:rPr>
                <w:rFonts w:ascii="Times New Roman" w:hAnsi="Times New Roman" w:cs="Times New Roman"/>
                <w:b/>
                <w:bCs/>
                <w:iCs/>
                <w:lang w:val="it-IT"/>
              </w:rPr>
              <w:t>5.3 Vzorec in postopek zbiranja podatkov</w:t>
            </w:r>
          </w:p>
          <w:p w14:paraId="7A6A459D" w14:textId="77777777" w:rsidR="007D3510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</w:p>
          <w:p w14:paraId="59FD8953" w14:textId="77777777" w:rsidR="007D3510" w:rsidRPr="00FA3C79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it-IT"/>
              </w:rPr>
              <w:t>5.4 Obdelava podatkov</w:t>
            </w:r>
          </w:p>
        </w:tc>
      </w:tr>
    </w:tbl>
    <w:p w14:paraId="451CCD87" w14:textId="77777777" w:rsidR="007D3510" w:rsidRPr="00756ED9" w:rsidRDefault="007D3510" w:rsidP="007D3510">
      <w:pPr>
        <w:spacing w:line="276" w:lineRule="auto"/>
        <w:rPr>
          <w:rFonts w:ascii="Times New Roman" w:hAnsi="Times New Roman" w:cs="Times New Roman"/>
          <w:lang w:val="sl-SI"/>
        </w:rPr>
      </w:pPr>
    </w:p>
    <w:p w14:paraId="7D058496" w14:textId="77777777" w:rsidR="007D3510" w:rsidRPr="00756ED9" w:rsidRDefault="007D3510" w:rsidP="007D3510">
      <w:pPr>
        <w:spacing w:line="276" w:lineRule="auto"/>
        <w:rPr>
          <w:rFonts w:ascii="Times New Roman" w:hAnsi="Times New Roman" w:cs="Times New Roman"/>
          <w:lang w:val="sl-SI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771"/>
      </w:tblGrid>
      <w:tr w:rsidR="007D3510" w:rsidRPr="00756ED9" w14:paraId="74738306" w14:textId="77777777" w:rsidTr="00CD71D9">
        <w:tc>
          <w:tcPr>
            <w:tcW w:w="8921" w:type="dxa"/>
          </w:tcPr>
          <w:p w14:paraId="57BC78CF" w14:textId="77777777" w:rsidR="007D3510" w:rsidRPr="00756ED9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756E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PREDVIDEN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 VSEBINA DIPLOMSKEGA DELA</w:t>
            </w:r>
          </w:p>
        </w:tc>
      </w:tr>
      <w:tr w:rsidR="007D3510" w:rsidRPr="00756ED9" w14:paraId="2D9CD14A" w14:textId="77777777" w:rsidTr="00CD71D9">
        <w:tc>
          <w:tcPr>
            <w:tcW w:w="8921" w:type="dxa"/>
          </w:tcPr>
          <w:p w14:paraId="0E76779E" w14:textId="77777777" w:rsidR="007D3510" w:rsidRPr="009149C4" w:rsidRDefault="007D3510" w:rsidP="007D3510">
            <w:pPr>
              <w:pStyle w:val="Odstavekseznama"/>
              <w:numPr>
                <w:ilvl w:val="0"/>
                <w:numId w:val="1"/>
              </w:numPr>
              <w:spacing w:after="0"/>
              <w:ind w:left="4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UVOD</w:t>
            </w:r>
          </w:p>
          <w:p w14:paraId="71D79461" w14:textId="77777777" w:rsidR="007D3510" w:rsidRPr="00431419" w:rsidRDefault="007D3510" w:rsidP="007D3510">
            <w:pPr>
              <w:pStyle w:val="Odstavekseznama"/>
              <w:numPr>
                <w:ilvl w:val="0"/>
                <w:numId w:val="1"/>
              </w:numPr>
              <w:spacing w:after="0"/>
              <w:ind w:left="426"/>
              <w:jc w:val="both"/>
              <w:rPr>
                <w:rFonts w:ascii="Times New Roman" w:hAnsi="Times New Roman"/>
                <w:bCs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 xml:space="preserve">TEORETIČEN DEL </w:t>
            </w:r>
            <w:r w:rsidRPr="00431419">
              <w:rPr>
                <w:rFonts w:ascii="Times New Roman" w:hAnsi="Times New Roman"/>
                <w:bCs/>
              </w:rPr>
              <w:t>(poimenujte; razdelite v več glavnih poglavij in podpoglavij)</w:t>
            </w:r>
          </w:p>
          <w:p w14:paraId="76643EFA" w14:textId="77777777" w:rsidR="007D3510" w:rsidRPr="009149C4" w:rsidRDefault="007D3510" w:rsidP="007D3510">
            <w:pPr>
              <w:pStyle w:val="Odstavekseznama"/>
              <w:numPr>
                <w:ilvl w:val="1"/>
                <w:numId w:val="1"/>
              </w:numPr>
              <w:spacing w:after="0"/>
              <w:ind w:left="85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Naslov podpoglavja</w:t>
            </w:r>
          </w:p>
          <w:p w14:paraId="7ED0F2D4" w14:textId="77777777" w:rsidR="007D3510" w:rsidRPr="009149C4" w:rsidRDefault="007D3510" w:rsidP="007D3510">
            <w:pPr>
              <w:pStyle w:val="Odstavekseznama"/>
              <w:numPr>
                <w:ilvl w:val="2"/>
                <w:numId w:val="1"/>
              </w:numPr>
              <w:spacing w:after="0"/>
              <w:ind w:left="15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9C4">
              <w:rPr>
                <w:rFonts w:ascii="Times New Roman" w:hAnsi="Times New Roman"/>
                <w:sz w:val="24"/>
                <w:szCs w:val="24"/>
              </w:rPr>
              <w:t>Naslov podpoglavja</w:t>
            </w:r>
          </w:p>
          <w:p w14:paraId="3100B284" w14:textId="77777777" w:rsidR="007D3510" w:rsidRPr="009149C4" w:rsidRDefault="007D3510" w:rsidP="007D3510">
            <w:pPr>
              <w:pStyle w:val="Odstavekseznama"/>
              <w:numPr>
                <w:ilvl w:val="1"/>
                <w:numId w:val="1"/>
              </w:numPr>
              <w:spacing w:after="0"/>
              <w:ind w:left="85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Naslov podpoglavja</w:t>
            </w:r>
          </w:p>
          <w:p w14:paraId="02CD4367" w14:textId="77777777" w:rsidR="007D3510" w:rsidRPr="009149C4" w:rsidRDefault="007D3510" w:rsidP="007D3510">
            <w:pPr>
              <w:pStyle w:val="Odstavekseznama"/>
              <w:numPr>
                <w:ilvl w:val="0"/>
                <w:numId w:val="2"/>
              </w:numPr>
              <w:spacing w:after="0"/>
              <w:ind w:hanging="28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 xml:space="preserve">EMPIRIČNI DEL </w:t>
            </w:r>
          </w:p>
          <w:p w14:paraId="179F8AE8" w14:textId="77777777" w:rsidR="007D3510" w:rsidRPr="009149C4" w:rsidRDefault="007D3510" w:rsidP="007D3510">
            <w:pPr>
              <w:pStyle w:val="Odstavekseznama"/>
              <w:numPr>
                <w:ilvl w:val="1"/>
                <w:numId w:val="2"/>
              </w:numPr>
              <w:spacing w:after="0"/>
              <w:ind w:left="993" w:hanging="4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Namen in cilji raziskovanja</w:t>
            </w:r>
          </w:p>
          <w:p w14:paraId="5EA09A82" w14:textId="77777777" w:rsidR="007D3510" w:rsidRPr="009149C4" w:rsidRDefault="007D3510" w:rsidP="007D3510">
            <w:pPr>
              <w:pStyle w:val="Odstavekseznama"/>
              <w:numPr>
                <w:ilvl w:val="1"/>
                <w:numId w:val="2"/>
              </w:numPr>
              <w:spacing w:after="0"/>
              <w:ind w:left="993" w:hanging="4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Raziskovalna vprašanja / hipoteze</w:t>
            </w:r>
          </w:p>
          <w:p w14:paraId="52544EDB" w14:textId="77777777" w:rsidR="007D3510" w:rsidRPr="009149C4" w:rsidRDefault="007D3510" w:rsidP="007D3510">
            <w:pPr>
              <w:pStyle w:val="Odstavekseznama"/>
              <w:numPr>
                <w:ilvl w:val="1"/>
                <w:numId w:val="2"/>
              </w:numPr>
              <w:spacing w:after="0"/>
              <w:ind w:left="993" w:hanging="4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9C4">
              <w:rPr>
                <w:rFonts w:ascii="Times New Roman" w:hAnsi="Times New Roman"/>
                <w:b/>
                <w:sz w:val="24"/>
                <w:szCs w:val="24"/>
              </w:rPr>
              <w:t>Raziskovalna metodologija</w:t>
            </w:r>
          </w:p>
          <w:p w14:paraId="07621B67" w14:textId="77777777" w:rsidR="007D3510" w:rsidRPr="009149C4" w:rsidRDefault="007D3510" w:rsidP="007D3510">
            <w:pPr>
              <w:pStyle w:val="Odstavekseznama"/>
              <w:numPr>
                <w:ilvl w:val="2"/>
                <w:numId w:val="2"/>
              </w:numPr>
              <w:spacing w:after="0"/>
              <w:ind w:left="1418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9C4">
              <w:rPr>
                <w:rFonts w:ascii="Times New Roman" w:hAnsi="Times New Roman"/>
                <w:sz w:val="24"/>
                <w:szCs w:val="24"/>
              </w:rPr>
              <w:lastRenderedPageBreak/>
              <w:t>Metode in tehnike zbiranja podatkov</w:t>
            </w:r>
          </w:p>
          <w:p w14:paraId="59C1EAD9" w14:textId="77777777" w:rsidR="007D3510" w:rsidRPr="009149C4" w:rsidRDefault="007D3510" w:rsidP="007D3510">
            <w:pPr>
              <w:pStyle w:val="Odstavekseznama"/>
              <w:numPr>
                <w:ilvl w:val="2"/>
                <w:numId w:val="2"/>
              </w:numPr>
              <w:spacing w:after="0"/>
              <w:ind w:left="1418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9C4">
              <w:rPr>
                <w:rFonts w:ascii="Times New Roman" w:hAnsi="Times New Roman"/>
                <w:sz w:val="24"/>
                <w:szCs w:val="24"/>
              </w:rPr>
              <w:t>Opis instrumentarija</w:t>
            </w:r>
          </w:p>
          <w:p w14:paraId="7F5B7C04" w14:textId="77777777" w:rsidR="007D3510" w:rsidRDefault="007D3510" w:rsidP="007D3510">
            <w:pPr>
              <w:pStyle w:val="Odstavekseznama"/>
              <w:numPr>
                <w:ilvl w:val="2"/>
                <w:numId w:val="2"/>
              </w:numPr>
              <w:spacing w:after="0"/>
              <w:ind w:left="1418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9C4">
              <w:rPr>
                <w:rFonts w:ascii="Times New Roman" w:hAnsi="Times New Roman"/>
                <w:sz w:val="24"/>
                <w:szCs w:val="24"/>
              </w:rPr>
              <w:t>Opis vzorca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in obdelava podatkov</w:t>
            </w:r>
          </w:p>
          <w:p w14:paraId="73B1A8F3" w14:textId="77777777" w:rsidR="007D3510" w:rsidRPr="004E50B5" w:rsidRDefault="007D3510" w:rsidP="007D3510">
            <w:pPr>
              <w:pStyle w:val="Odstavekseznama"/>
              <w:numPr>
                <w:ilvl w:val="1"/>
                <w:numId w:val="2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50B5">
              <w:rPr>
                <w:rFonts w:ascii="Times New Roman" w:hAnsi="Times New Roman"/>
                <w:b/>
                <w:bCs/>
                <w:sz w:val="24"/>
                <w:szCs w:val="24"/>
              </w:rPr>
              <w:t>Rezultati</w:t>
            </w:r>
          </w:p>
          <w:p w14:paraId="01AB6A18" w14:textId="77777777" w:rsidR="007D3510" w:rsidRPr="004E50B5" w:rsidRDefault="007D3510" w:rsidP="007D3510">
            <w:pPr>
              <w:pStyle w:val="Odstavekseznama"/>
              <w:numPr>
                <w:ilvl w:val="1"/>
                <w:numId w:val="2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50B5">
              <w:rPr>
                <w:rFonts w:ascii="Times New Roman" w:hAnsi="Times New Roman"/>
                <w:b/>
                <w:bCs/>
                <w:sz w:val="24"/>
                <w:szCs w:val="24"/>
              </w:rPr>
              <w:t>Razprava</w:t>
            </w:r>
          </w:p>
          <w:p w14:paraId="2811B8EB" w14:textId="77777777" w:rsidR="007D3510" w:rsidRPr="004E50B5" w:rsidRDefault="007D3510" w:rsidP="007D3510">
            <w:pPr>
              <w:pStyle w:val="Odstavekseznam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50B5">
              <w:rPr>
                <w:rFonts w:ascii="Times New Roman" w:hAnsi="Times New Roman"/>
                <w:b/>
                <w:bCs/>
                <w:sz w:val="24"/>
                <w:szCs w:val="24"/>
              </w:rPr>
              <w:t>ZAKLJUČEK</w:t>
            </w:r>
          </w:p>
          <w:p w14:paraId="4AEFCA91" w14:textId="77777777" w:rsidR="007D3510" w:rsidRPr="004E50B5" w:rsidRDefault="007D3510" w:rsidP="007D3510">
            <w:pPr>
              <w:pStyle w:val="Odstavekseznam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50B5">
              <w:rPr>
                <w:rFonts w:ascii="Times New Roman" w:hAnsi="Times New Roman"/>
                <w:b/>
                <w:bCs/>
                <w:sz w:val="24"/>
                <w:szCs w:val="24"/>
              </w:rPr>
              <w:t>SEZNAM LITERATURE IN VIROV</w:t>
            </w:r>
          </w:p>
          <w:p w14:paraId="6C3AFA2F" w14:textId="77777777" w:rsidR="007D3510" w:rsidRPr="004E50B5" w:rsidRDefault="007D3510" w:rsidP="00CD71D9">
            <w:pPr>
              <w:jc w:val="both"/>
              <w:rPr>
                <w:rFonts w:ascii="Times New Roman" w:hAnsi="Times New Roman"/>
              </w:rPr>
            </w:pPr>
            <w:r w:rsidRPr="004E50B5">
              <w:rPr>
                <w:rFonts w:ascii="Times New Roman" w:hAnsi="Times New Roman"/>
                <w:b/>
                <w:bCs/>
              </w:rPr>
              <w:t>PRILOGE</w:t>
            </w:r>
          </w:p>
        </w:tc>
      </w:tr>
    </w:tbl>
    <w:p w14:paraId="7415D33B" w14:textId="77777777" w:rsidR="007D3510" w:rsidRPr="00756ED9" w:rsidRDefault="007D3510" w:rsidP="007D3510">
      <w:pPr>
        <w:spacing w:line="276" w:lineRule="auto"/>
        <w:rPr>
          <w:rFonts w:ascii="Times New Roman" w:hAnsi="Times New Roman" w:cs="Times New Roman"/>
          <w:lang w:val="sl-SI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771"/>
      </w:tblGrid>
      <w:tr w:rsidR="007D3510" w:rsidRPr="00756ED9" w14:paraId="5B364F95" w14:textId="77777777" w:rsidTr="00CD71D9">
        <w:tc>
          <w:tcPr>
            <w:tcW w:w="8921" w:type="dxa"/>
          </w:tcPr>
          <w:p w14:paraId="045565FD" w14:textId="77777777" w:rsidR="007D3510" w:rsidRPr="00756ED9" w:rsidRDefault="007D3510" w:rsidP="00CD71D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77D8">
              <w:rPr>
                <w:rFonts w:ascii="Times New Roman" w:hAnsi="Times New Roman" w:cs="Times New Roman"/>
                <w:b/>
                <w:sz w:val="28"/>
                <w:szCs w:val="28"/>
                <w:lang w:val="sl-SI"/>
              </w:rPr>
              <w:t xml:space="preserve">7 SEZNAM PREDVIDENE LITERATURE IN VIROV </w:t>
            </w:r>
            <w:r w:rsidRPr="004777D8">
              <w:rPr>
                <w:rFonts w:ascii="Times New Roman" w:eastAsia="Arial Unicode MS" w:hAnsi="Times New Roman"/>
                <w:sz w:val="20"/>
                <w:lang w:val="sl-SI" w:eastAsia="sl-SI"/>
              </w:rPr>
              <w:t xml:space="preserve">(vsaj 20 virov; od tega minimalno 10 virov, ki ne smejo biti starejši od 10 let in najmanj 5 enot tuje literature in virov. </w:t>
            </w:r>
            <w:r>
              <w:rPr>
                <w:rFonts w:ascii="Times New Roman" w:eastAsia="Arial Unicode MS" w:hAnsi="Times New Roman"/>
                <w:sz w:val="20"/>
                <w:lang w:eastAsia="sl-SI"/>
              </w:rPr>
              <w:t>Vire številčite</w:t>
            </w:r>
            <w:r w:rsidRPr="00AB371F">
              <w:rPr>
                <w:rFonts w:ascii="Times New Roman" w:eastAsia="Arial Unicode MS" w:hAnsi="Times New Roman"/>
                <w:sz w:val="20"/>
                <w:lang w:eastAsia="sl-SI"/>
              </w:rPr>
              <w:t>)</w:t>
            </w:r>
            <w:r>
              <w:rPr>
                <w:rFonts w:ascii="Times New Roman" w:eastAsia="Arial Unicode MS" w:hAnsi="Times New Roman"/>
                <w:sz w:val="20"/>
                <w:lang w:eastAsia="sl-SI"/>
              </w:rPr>
              <w:t>.</w:t>
            </w:r>
          </w:p>
        </w:tc>
      </w:tr>
      <w:tr w:rsidR="007D3510" w:rsidRPr="00756ED9" w14:paraId="7FD81EC6" w14:textId="77777777" w:rsidTr="00CD71D9">
        <w:tc>
          <w:tcPr>
            <w:tcW w:w="8921" w:type="dxa"/>
          </w:tcPr>
          <w:p w14:paraId="4D97FB91" w14:textId="77777777" w:rsidR="007D3510" w:rsidRPr="00FA3C79" w:rsidRDefault="007D3510" w:rsidP="007D3510">
            <w:pPr>
              <w:pStyle w:val="Odstavekseznama"/>
              <w:numPr>
                <w:ilvl w:val="0"/>
                <w:numId w:val="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A9ACDDB" w14:textId="77777777" w:rsidR="007D3510" w:rsidRPr="004C100D" w:rsidRDefault="007D3510" w:rsidP="00CD71D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jc w:val="both"/>
              <w:rPr>
                <w:rFonts w:ascii="Times New Roman" w:hAnsi="Times New Roman"/>
              </w:rPr>
            </w:pPr>
          </w:p>
        </w:tc>
      </w:tr>
    </w:tbl>
    <w:p w14:paraId="2121986E" w14:textId="77777777" w:rsidR="007D3510" w:rsidRPr="00756ED9" w:rsidRDefault="007D3510" w:rsidP="007D351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14:paraId="20E1693D" w14:textId="77777777" w:rsidR="007D3510" w:rsidRPr="00756ED9" w:rsidRDefault="007D3510" w:rsidP="007D351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8F0242" w14:textId="77777777" w:rsidR="007D3510" w:rsidRPr="004777D8" w:rsidRDefault="007D3510" w:rsidP="007D3510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  <w:r w:rsidRPr="004777D8">
        <w:rPr>
          <w:rFonts w:ascii="Times New Roman" w:hAnsi="Times New Roman" w:cs="Times New Roman"/>
          <w:b/>
          <w:sz w:val="28"/>
          <w:szCs w:val="28"/>
          <w:lang w:val="it-IT"/>
        </w:rPr>
        <w:t xml:space="preserve">PRILOGA A: PRIMER MERSKEGA INSTRUMENTA </w:t>
      </w:r>
      <w:r w:rsidRPr="004777D8">
        <w:rPr>
          <w:rFonts w:ascii="Times New Roman" w:hAnsi="Times New Roman" w:cs="Times New Roman"/>
          <w:b/>
          <w:sz w:val="20"/>
          <w:szCs w:val="20"/>
          <w:lang w:val="it-IT"/>
        </w:rPr>
        <w:t>(</w:t>
      </w:r>
      <w:r w:rsidRPr="004777D8">
        <w:rPr>
          <w:rFonts w:ascii="Times New Roman" w:hAnsi="Times New Roman" w:cs="Times New Roman"/>
          <w:sz w:val="20"/>
          <w:szCs w:val="20"/>
          <w:lang w:val="it-IT"/>
        </w:rPr>
        <w:t>Za navedbo seznama literature se obvezno priloži instrument (anketni vprašalnik, intervju,…)</w:t>
      </w:r>
    </w:p>
    <w:p w14:paraId="034E9B31" w14:textId="77777777" w:rsidR="00F33A0A" w:rsidRPr="00A80DA1" w:rsidRDefault="00F33A0A">
      <w:pPr>
        <w:rPr>
          <w:lang w:val="it-IT"/>
        </w:rPr>
      </w:pPr>
    </w:p>
    <w:sectPr w:rsidR="00F33A0A" w:rsidRPr="00A80DA1" w:rsidSect="007D3510">
      <w:headerReference w:type="default" r:id="rId11"/>
      <w:pgSz w:w="11900" w:h="16840"/>
      <w:pgMar w:top="1418" w:right="1418" w:bottom="1418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56542" w14:textId="77777777" w:rsidR="00CF2455" w:rsidRDefault="00CF2455" w:rsidP="00574B2A">
      <w:r>
        <w:separator/>
      </w:r>
    </w:p>
  </w:endnote>
  <w:endnote w:type="continuationSeparator" w:id="0">
    <w:p w14:paraId="51071EC5" w14:textId="77777777" w:rsidR="00CF2455" w:rsidRDefault="00CF2455" w:rsidP="0057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4091684"/>
      <w:docPartObj>
        <w:docPartGallery w:val="Page Numbers (Bottom of Page)"/>
        <w:docPartUnique/>
      </w:docPartObj>
    </w:sdtPr>
    <w:sdtEndPr/>
    <w:sdtContent>
      <w:p w14:paraId="6BA75855" w14:textId="77777777" w:rsidR="00C83FB7" w:rsidRDefault="00FC3409">
        <w:pPr>
          <w:pStyle w:val="Noga"/>
          <w:jc w:val="center"/>
        </w:pPr>
      </w:p>
    </w:sdtContent>
  </w:sdt>
  <w:p w14:paraId="0DF4A9EC" w14:textId="77777777" w:rsidR="00C83FB7" w:rsidRDefault="00C83FB7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6287508"/>
      <w:docPartObj>
        <w:docPartGallery w:val="Page Numbers (Bottom of Page)"/>
        <w:docPartUnique/>
      </w:docPartObj>
    </w:sdtPr>
    <w:sdtEndPr/>
    <w:sdtContent>
      <w:p w14:paraId="2D72970F" w14:textId="77777777" w:rsidR="000C5A46" w:rsidRDefault="000C5A46">
        <w:pPr>
          <w:pStyle w:val="Noga"/>
          <w:jc w:val="center"/>
        </w:pPr>
        <w:r>
          <w:t>1</w:t>
        </w:r>
      </w:p>
    </w:sdtContent>
  </w:sdt>
  <w:p w14:paraId="2019D63F" w14:textId="77777777" w:rsidR="00C83FB7" w:rsidRDefault="00C83FB7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B7368" w14:textId="77777777" w:rsidR="00CF2455" w:rsidRDefault="00CF2455" w:rsidP="00574B2A">
      <w:r>
        <w:separator/>
      </w:r>
    </w:p>
  </w:footnote>
  <w:footnote w:type="continuationSeparator" w:id="0">
    <w:p w14:paraId="326D2A6F" w14:textId="77777777" w:rsidR="00CF2455" w:rsidRDefault="00CF2455" w:rsidP="0057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A529B" w14:textId="77777777" w:rsidR="00E9335F" w:rsidRPr="00BF58BE" w:rsidRDefault="00095DB4" w:rsidP="00095DB4">
    <w:pPr>
      <w:pStyle w:val="Glava"/>
      <w:spacing w:line="360" w:lineRule="auto"/>
      <w:jc w:val="right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Struktura</w:t>
    </w:r>
    <w:r w:rsidR="000C5A46">
      <w:rPr>
        <w:rFonts w:ascii="Times New Roman" w:hAnsi="Times New Roman" w:cs="Times New Roman"/>
        <w:b/>
      </w:rPr>
      <w:t xml:space="preserve"> dispozicije diplomskega dela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C5965" w14:textId="77777777" w:rsidR="00095DB4" w:rsidRPr="00BF58BE" w:rsidRDefault="00095DB4" w:rsidP="00095DB4">
    <w:pPr>
      <w:pStyle w:val="Glava"/>
      <w:spacing w:line="360" w:lineRule="auto"/>
      <w:jc w:val="right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Naslovna stran dispozicije diplomskega dela</w:t>
    </w:r>
  </w:p>
  <w:p w14:paraId="76DE52BA" w14:textId="77777777" w:rsidR="00095DB4" w:rsidRDefault="00095DB4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66130" w14:textId="77777777" w:rsidR="007D3510" w:rsidRPr="00BF58BE" w:rsidRDefault="007D3510" w:rsidP="00261B62">
    <w:pPr>
      <w:pStyle w:val="Glava"/>
      <w:spacing w:line="360" w:lineRule="auto"/>
      <w:jc w:val="right"/>
      <w:rPr>
        <w:rFonts w:ascii="Times New Roman" w:hAnsi="Times New Roman" w:cs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43203"/>
    <w:multiLevelType w:val="hybridMultilevel"/>
    <w:tmpl w:val="B1A82182"/>
    <w:lvl w:ilvl="0" w:tplc="801A0B7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A7C91"/>
    <w:multiLevelType w:val="hybridMultilevel"/>
    <w:tmpl w:val="1416EDF4"/>
    <w:lvl w:ilvl="0" w:tplc="801A0B7A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9023C7D"/>
    <w:multiLevelType w:val="multilevel"/>
    <w:tmpl w:val="53F6653C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1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9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40" w:hanging="1800"/>
      </w:pPr>
      <w:rPr>
        <w:rFonts w:hint="default"/>
      </w:rPr>
    </w:lvl>
  </w:abstractNum>
  <w:abstractNum w:abstractNumId="3" w15:restartNumberingAfterBreak="0">
    <w:nsid w:val="6E440533"/>
    <w:multiLevelType w:val="multilevel"/>
    <w:tmpl w:val="57F83C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765C0AC9"/>
    <w:multiLevelType w:val="hybridMultilevel"/>
    <w:tmpl w:val="13CA8DF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A165A"/>
    <w:multiLevelType w:val="hybridMultilevel"/>
    <w:tmpl w:val="6E92571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204987">
    <w:abstractNumId w:val="2"/>
  </w:num>
  <w:num w:numId="2" w16cid:durableId="332418659">
    <w:abstractNumId w:val="3"/>
  </w:num>
  <w:num w:numId="3" w16cid:durableId="400837274">
    <w:abstractNumId w:val="5"/>
  </w:num>
  <w:num w:numId="4" w16cid:durableId="1936670175">
    <w:abstractNumId w:val="0"/>
  </w:num>
  <w:num w:numId="5" w16cid:durableId="1764062019">
    <w:abstractNumId w:val="1"/>
  </w:num>
  <w:num w:numId="6" w16cid:durableId="1049308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B2A"/>
    <w:rsid w:val="00023DA9"/>
    <w:rsid w:val="00055EAD"/>
    <w:rsid w:val="000606F1"/>
    <w:rsid w:val="00095DB4"/>
    <w:rsid w:val="000C5984"/>
    <w:rsid w:val="000C5A46"/>
    <w:rsid w:val="00115860"/>
    <w:rsid w:val="001164EF"/>
    <w:rsid w:val="00142016"/>
    <w:rsid w:val="00162267"/>
    <w:rsid w:val="001B59E8"/>
    <w:rsid w:val="002473A1"/>
    <w:rsid w:val="002A6DC7"/>
    <w:rsid w:val="003674D7"/>
    <w:rsid w:val="003B583F"/>
    <w:rsid w:val="00444130"/>
    <w:rsid w:val="004E2B40"/>
    <w:rsid w:val="00552DFC"/>
    <w:rsid w:val="00574B2A"/>
    <w:rsid w:val="0058363F"/>
    <w:rsid w:val="0060153E"/>
    <w:rsid w:val="00717C31"/>
    <w:rsid w:val="007635F2"/>
    <w:rsid w:val="007678D8"/>
    <w:rsid w:val="007856AC"/>
    <w:rsid w:val="00791D50"/>
    <w:rsid w:val="007D3510"/>
    <w:rsid w:val="00895A07"/>
    <w:rsid w:val="009D2F6E"/>
    <w:rsid w:val="009E2050"/>
    <w:rsid w:val="00A25B49"/>
    <w:rsid w:val="00A80DA1"/>
    <w:rsid w:val="00B32C12"/>
    <w:rsid w:val="00B53863"/>
    <w:rsid w:val="00B61CBD"/>
    <w:rsid w:val="00B72268"/>
    <w:rsid w:val="00C83FB7"/>
    <w:rsid w:val="00CB2C40"/>
    <w:rsid w:val="00CF2455"/>
    <w:rsid w:val="00D016D7"/>
    <w:rsid w:val="00D46EB9"/>
    <w:rsid w:val="00E763BF"/>
    <w:rsid w:val="00E9335F"/>
    <w:rsid w:val="00F10580"/>
    <w:rsid w:val="00F3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64650"/>
  <w15:docId w15:val="{FC925A0A-C417-49A7-BDE7-F0F358FA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574B2A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574B2A"/>
    <w:pPr>
      <w:tabs>
        <w:tab w:val="center" w:pos="4320"/>
        <w:tab w:val="right" w:pos="8640"/>
      </w:tabs>
    </w:pPr>
  </w:style>
  <w:style w:type="character" w:customStyle="1" w:styleId="GlavaZnak">
    <w:name w:val="Glava Znak"/>
    <w:basedOn w:val="Privzetapisavaodstavka"/>
    <w:link w:val="Glava"/>
    <w:uiPriority w:val="99"/>
    <w:rsid w:val="00574B2A"/>
    <w:rPr>
      <w:rFonts w:eastAsiaTheme="minorEastAsia"/>
      <w:sz w:val="24"/>
      <w:szCs w:val="24"/>
      <w:lang w:val="en-US"/>
    </w:rPr>
  </w:style>
  <w:style w:type="table" w:styleId="Tabelamrea">
    <w:name w:val="Table Grid"/>
    <w:basedOn w:val="Navadnatabela"/>
    <w:uiPriority w:val="59"/>
    <w:rsid w:val="00574B2A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574B2A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sl-SI"/>
    </w:rPr>
  </w:style>
  <w:style w:type="paragraph" w:styleId="Noga">
    <w:name w:val="footer"/>
    <w:basedOn w:val="Navaden"/>
    <w:link w:val="NogaZnak"/>
    <w:uiPriority w:val="99"/>
    <w:unhideWhenUsed/>
    <w:rsid w:val="00574B2A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574B2A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AlmaMater</dc:creator>
  <cp:lastModifiedBy>Nupis</cp:lastModifiedBy>
  <cp:revision>6</cp:revision>
  <dcterms:created xsi:type="dcterms:W3CDTF">2026-05-12T08:21:00Z</dcterms:created>
  <dcterms:modified xsi:type="dcterms:W3CDTF">2026-06-23T10:06:00Z</dcterms:modified>
</cp:coreProperties>
</file>